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509"/>
        <w:gridCol w:w="2801"/>
        <w:gridCol w:w="1501"/>
        <w:gridCol w:w="2965"/>
      </w:tblGrid>
      <w:tr w:rsidR="006F3F67" w:rsidRPr="00C665C0" w14:paraId="6DFD43D9" w14:textId="77777777" w:rsidTr="00C7397D">
        <w:trPr>
          <w:trHeight w:val="218"/>
        </w:trPr>
        <w:tc>
          <w:tcPr>
            <w:tcW w:w="2509" w:type="dxa"/>
            <w:shd w:val="clear" w:color="auto" w:fill="D9D9D9" w:themeFill="background1" w:themeFillShade="D9"/>
          </w:tcPr>
          <w:p w14:paraId="16264BC8" w14:textId="77777777" w:rsidR="006F3F67" w:rsidRPr="00C665C0" w:rsidRDefault="006F3F67" w:rsidP="00C665C0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>Comité:</w:t>
            </w: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ab/>
            </w:r>
          </w:p>
        </w:tc>
        <w:tc>
          <w:tcPr>
            <w:tcW w:w="7267" w:type="dxa"/>
            <w:gridSpan w:val="3"/>
          </w:tcPr>
          <w:p w14:paraId="5635EE21" w14:textId="77777777" w:rsidR="006F3F67" w:rsidRPr="00C665C0" w:rsidRDefault="006F3F67" w:rsidP="00C665C0">
            <w:pPr>
              <w:ind w:right="66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6556F4F2" w14:textId="77777777" w:rsidTr="00C7397D">
        <w:trPr>
          <w:trHeight w:val="146"/>
        </w:trPr>
        <w:tc>
          <w:tcPr>
            <w:tcW w:w="2509" w:type="dxa"/>
            <w:shd w:val="clear" w:color="auto" w:fill="D9D9D9" w:themeFill="background1" w:themeFillShade="D9"/>
          </w:tcPr>
          <w:p w14:paraId="2820D033" w14:textId="77777777" w:rsidR="006F3F67" w:rsidRPr="00C665C0" w:rsidRDefault="006F3F67" w:rsidP="00C665C0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>No. de reunión:</w:t>
            </w:r>
          </w:p>
        </w:tc>
        <w:tc>
          <w:tcPr>
            <w:tcW w:w="2801" w:type="dxa"/>
          </w:tcPr>
          <w:p w14:paraId="0DDFEB74" w14:textId="77777777" w:rsidR="006F3F67" w:rsidRPr="00C665C0" w:rsidRDefault="006F3F67" w:rsidP="00C665C0">
            <w:pPr>
              <w:ind w:right="66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62587A16" w14:textId="77777777" w:rsidR="006F3F67" w:rsidRPr="00C665C0" w:rsidRDefault="006F3F67" w:rsidP="00C665C0">
            <w:pPr>
              <w:ind w:right="66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>Fecha:</w:t>
            </w:r>
          </w:p>
        </w:tc>
        <w:tc>
          <w:tcPr>
            <w:tcW w:w="2965" w:type="dxa"/>
          </w:tcPr>
          <w:p w14:paraId="775079A0" w14:textId="77777777" w:rsidR="006F3F67" w:rsidRPr="00C665C0" w:rsidRDefault="006F3F67" w:rsidP="00C7397D">
            <w:pPr>
              <w:ind w:right="669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41FDDB3B" w14:textId="77777777" w:rsidTr="00C7397D">
        <w:trPr>
          <w:trHeight w:val="254"/>
        </w:trPr>
        <w:tc>
          <w:tcPr>
            <w:tcW w:w="2509" w:type="dxa"/>
            <w:shd w:val="clear" w:color="auto" w:fill="D9D9D9" w:themeFill="background1" w:themeFillShade="D9"/>
          </w:tcPr>
          <w:p w14:paraId="53FFD1A3" w14:textId="77777777" w:rsidR="006F3F67" w:rsidRPr="00C665C0" w:rsidRDefault="00F75CE0" w:rsidP="00C665C0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>Criterio</w:t>
            </w:r>
            <w:r w:rsidR="006F3F67" w:rsidRPr="00C665C0">
              <w:rPr>
                <w:rFonts w:ascii="Arial" w:hAnsi="Arial" w:cs="Arial"/>
                <w:sz w:val="18"/>
                <w:szCs w:val="18"/>
                <w:lang w:val="es-MX"/>
              </w:rPr>
              <w:t xml:space="preserve"> No.:</w:t>
            </w:r>
          </w:p>
        </w:tc>
        <w:tc>
          <w:tcPr>
            <w:tcW w:w="7267" w:type="dxa"/>
            <w:gridSpan w:val="3"/>
          </w:tcPr>
          <w:p w14:paraId="181A3F5F" w14:textId="77777777" w:rsidR="006F3F67" w:rsidRPr="00C665C0" w:rsidRDefault="006F3F67" w:rsidP="00C665C0">
            <w:pPr>
              <w:pStyle w:val="Encabezado"/>
              <w:tabs>
                <w:tab w:val="clear" w:pos="4252"/>
                <w:tab w:val="clear" w:pos="8504"/>
              </w:tabs>
              <w:ind w:right="66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48E87E7E" w14:textId="77777777" w:rsidTr="00C7397D">
        <w:trPr>
          <w:trHeight w:val="182"/>
        </w:trPr>
        <w:tc>
          <w:tcPr>
            <w:tcW w:w="9776" w:type="dxa"/>
            <w:gridSpan w:val="4"/>
          </w:tcPr>
          <w:p w14:paraId="42D0375B" w14:textId="77777777" w:rsidR="006F3F67" w:rsidRPr="00C665C0" w:rsidRDefault="006F3F67" w:rsidP="00C665C0">
            <w:pPr>
              <w:ind w:right="66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0FADE4D7" w14:textId="77777777" w:rsidTr="00C7397D">
        <w:trPr>
          <w:trHeight w:val="109"/>
        </w:trPr>
        <w:tc>
          <w:tcPr>
            <w:tcW w:w="9776" w:type="dxa"/>
            <w:gridSpan w:val="4"/>
          </w:tcPr>
          <w:p w14:paraId="1A4978D9" w14:textId="77777777" w:rsidR="006F3F67" w:rsidRPr="00C665C0" w:rsidRDefault="006F3F67" w:rsidP="00C665C0">
            <w:pPr>
              <w:ind w:right="66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286B2E40" w14:textId="77777777" w:rsidTr="00C7397D">
        <w:trPr>
          <w:trHeight w:val="204"/>
        </w:trPr>
        <w:tc>
          <w:tcPr>
            <w:tcW w:w="2509" w:type="dxa"/>
            <w:shd w:val="clear" w:color="auto" w:fill="D9D9D9" w:themeFill="background1" w:themeFillShade="D9"/>
          </w:tcPr>
          <w:p w14:paraId="1D30D4F0" w14:textId="77777777" w:rsidR="006F3F67" w:rsidRPr="00C665C0" w:rsidRDefault="006F3F67" w:rsidP="00C665C0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>Inicio:</w:t>
            </w:r>
          </w:p>
        </w:tc>
        <w:tc>
          <w:tcPr>
            <w:tcW w:w="2801" w:type="dxa"/>
          </w:tcPr>
          <w:p w14:paraId="7565C3F1" w14:textId="77777777" w:rsidR="006F3F67" w:rsidRPr="00C665C0" w:rsidRDefault="006F3F67" w:rsidP="00C665C0">
            <w:pPr>
              <w:ind w:right="66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5C1ADCB3" w14:textId="77777777" w:rsidR="006F3F67" w:rsidRPr="00C665C0" w:rsidRDefault="006F3F67" w:rsidP="00C665C0">
            <w:pPr>
              <w:ind w:right="66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>Final:</w:t>
            </w:r>
          </w:p>
        </w:tc>
        <w:tc>
          <w:tcPr>
            <w:tcW w:w="2965" w:type="dxa"/>
          </w:tcPr>
          <w:p w14:paraId="0D91AB74" w14:textId="77777777" w:rsidR="006F3F67" w:rsidRPr="00C665C0" w:rsidRDefault="006F3F67" w:rsidP="00C7397D">
            <w:pPr>
              <w:ind w:right="669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0F441174" w14:textId="77777777" w:rsidTr="00C7397D">
        <w:trPr>
          <w:trHeight w:val="145"/>
        </w:trPr>
        <w:tc>
          <w:tcPr>
            <w:tcW w:w="2509" w:type="dxa"/>
            <w:shd w:val="clear" w:color="auto" w:fill="D9D9D9" w:themeFill="background1" w:themeFillShade="D9"/>
          </w:tcPr>
          <w:p w14:paraId="32DA0E10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>Siguiente reunión:</w:t>
            </w:r>
          </w:p>
        </w:tc>
        <w:tc>
          <w:tcPr>
            <w:tcW w:w="7267" w:type="dxa"/>
            <w:gridSpan w:val="3"/>
          </w:tcPr>
          <w:p w14:paraId="725A5A38" w14:textId="77777777" w:rsidR="006F3F67" w:rsidRPr="00C665C0" w:rsidRDefault="006F3F67" w:rsidP="00C7397D">
            <w:pPr>
              <w:ind w:right="669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415E5367" w14:textId="77777777" w:rsidR="006F3F67" w:rsidRPr="00D26F7A" w:rsidRDefault="006F3F67">
      <w:pPr>
        <w:rPr>
          <w:rFonts w:ascii="Arial" w:hAnsi="Arial" w:cs="Arial"/>
          <w:sz w:val="18"/>
          <w:szCs w:val="18"/>
          <w:lang w:val="es-MX"/>
        </w:rPr>
      </w:pPr>
    </w:p>
    <w:tbl>
      <w:tblPr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926"/>
        <w:gridCol w:w="850"/>
      </w:tblGrid>
      <w:tr w:rsidR="006F3F67" w:rsidRPr="00C665C0" w14:paraId="7410261A" w14:textId="77777777" w:rsidTr="00C7397D">
        <w:tc>
          <w:tcPr>
            <w:tcW w:w="8926" w:type="dxa"/>
            <w:shd w:val="clear" w:color="auto" w:fill="D9D9D9" w:themeFill="background1" w:themeFillShade="D9"/>
          </w:tcPr>
          <w:p w14:paraId="5AB25C1A" w14:textId="77777777" w:rsidR="006F3F67" w:rsidRPr="00C665C0" w:rsidRDefault="006F3F67">
            <w:pPr>
              <w:pStyle w:val="Ttulo1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665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Participantes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7842871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>ok</w:t>
            </w:r>
            <w:r w:rsidRPr="00C665C0">
              <w:rPr>
                <w:rStyle w:val="Refdenotaalpie"/>
                <w:rFonts w:ascii="Arial" w:hAnsi="Arial" w:cs="Arial"/>
                <w:sz w:val="18"/>
                <w:szCs w:val="18"/>
                <w:lang w:val="es-MX"/>
              </w:rPr>
              <w:footnoteReference w:id="1"/>
            </w:r>
          </w:p>
        </w:tc>
      </w:tr>
      <w:tr w:rsidR="006F3F67" w:rsidRPr="00C665C0" w14:paraId="5A68EC25" w14:textId="77777777" w:rsidTr="00C7397D">
        <w:tc>
          <w:tcPr>
            <w:tcW w:w="8926" w:type="dxa"/>
          </w:tcPr>
          <w:p w14:paraId="2A92B659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596A3465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78F06DAF" w14:textId="77777777" w:rsidTr="00C7397D">
        <w:tc>
          <w:tcPr>
            <w:tcW w:w="8926" w:type="dxa"/>
          </w:tcPr>
          <w:p w14:paraId="06381F09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320B5CB6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42BD8D36" w14:textId="77777777" w:rsidTr="00C7397D">
        <w:tc>
          <w:tcPr>
            <w:tcW w:w="8926" w:type="dxa"/>
          </w:tcPr>
          <w:p w14:paraId="3AACBBED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0FB23590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2FD33383" w14:textId="77777777" w:rsidTr="00C7397D">
        <w:tc>
          <w:tcPr>
            <w:tcW w:w="8926" w:type="dxa"/>
          </w:tcPr>
          <w:p w14:paraId="7CDF176C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15927D07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1633CD17" w14:textId="77777777" w:rsidTr="00C7397D">
        <w:tc>
          <w:tcPr>
            <w:tcW w:w="8926" w:type="dxa"/>
          </w:tcPr>
          <w:p w14:paraId="546BE462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4A255B7E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03B82F5D" w14:textId="77777777" w:rsidTr="00C7397D">
        <w:tc>
          <w:tcPr>
            <w:tcW w:w="8926" w:type="dxa"/>
          </w:tcPr>
          <w:p w14:paraId="5C4F9670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744B3188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17059091" w14:textId="77777777" w:rsidTr="00C7397D">
        <w:tc>
          <w:tcPr>
            <w:tcW w:w="8926" w:type="dxa"/>
          </w:tcPr>
          <w:p w14:paraId="4BFDA720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5D015422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4B87D9F3" w14:textId="77777777" w:rsidR="006F3F67" w:rsidRPr="00D26F7A" w:rsidRDefault="006F3F67">
      <w:pPr>
        <w:rPr>
          <w:rFonts w:ascii="Arial" w:hAnsi="Arial" w:cs="Arial"/>
          <w:sz w:val="18"/>
          <w:szCs w:val="18"/>
          <w:lang w:val="es-MX"/>
        </w:rPr>
      </w:pPr>
    </w:p>
    <w:tbl>
      <w:tblPr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7792"/>
        <w:gridCol w:w="1134"/>
        <w:gridCol w:w="850"/>
      </w:tblGrid>
      <w:tr w:rsidR="006F3F67" w:rsidRPr="00C665C0" w14:paraId="4CF019EE" w14:textId="77777777" w:rsidTr="00C7397D">
        <w:tc>
          <w:tcPr>
            <w:tcW w:w="9776" w:type="dxa"/>
            <w:gridSpan w:val="3"/>
            <w:shd w:val="clear" w:color="auto" w:fill="D9D9D9" w:themeFill="background1" w:themeFillShade="D9"/>
          </w:tcPr>
          <w:p w14:paraId="35C11FDC" w14:textId="77777777" w:rsidR="006F3F67" w:rsidRPr="00C665C0" w:rsidRDefault="006F3F67" w:rsidP="00C665C0">
            <w:pPr>
              <w:pStyle w:val="Ttulo1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665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Asunto general</w:t>
            </w:r>
          </w:p>
        </w:tc>
      </w:tr>
      <w:tr w:rsidR="006F3F67" w:rsidRPr="00C665C0" w14:paraId="03205B70" w14:textId="77777777" w:rsidTr="00C7397D">
        <w:tc>
          <w:tcPr>
            <w:tcW w:w="9776" w:type="dxa"/>
            <w:gridSpan w:val="3"/>
          </w:tcPr>
          <w:p w14:paraId="321FA597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13E9C35D" w14:textId="77777777" w:rsidTr="00C7397D">
        <w:tc>
          <w:tcPr>
            <w:tcW w:w="9776" w:type="dxa"/>
            <w:gridSpan w:val="3"/>
          </w:tcPr>
          <w:p w14:paraId="0B609967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7A44BC91" w14:textId="77777777" w:rsidTr="00C7397D">
        <w:tc>
          <w:tcPr>
            <w:tcW w:w="7792" w:type="dxa"/>
            <w:shd w:val="clear" w:color="auto" w:fill="D9D9D9" w:themeFill="background1" w:themeFillShade="D9"/>
          </w:tcPr>
          <w:p w14:paraId="09F88113" w14:textId="77777777" w:rsidR="006F3F67" w:rsidRPr="00C665C0" w:rsidRDefault="006F3F67" w:rsidP="00C665C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>Agenda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7C6645" w14:textId="77777777" w:rsidR="006F3F67" w:rsidRPr="00C665C0" w:rsidRDefault="006F3F67" w:rsidP="00C665C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>Tiempo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86C3547" w14:textId="77777777" w:rsidR="006F3F67" w:rsidRPr="00C665C0" w:rsidRDefault="006F3F67" w:rsidP="00C665C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>ok</w:t>
            </w:r>
          </w:p>
        </w:tc>
      </w:tr>
      <w:tr w:rsidR="006F3F67" w:rsidRPr="00C665C0" w14:paraId="7879D434" w14:textId="77777777" w:rsidTr="00C7397D">
        <w:tc>
          <w:tcPr>
            <w:tcW w:w="7792" w:type="dxa"/>
          </w:tcPr>
          <w:p w14:paraId="3A03120B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22D80425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5423B23E" w14:textId="77777777" w:rsidR="006F3F67" w:rsidRPr="00C665C0" w:rsidRDefault="006F3F6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34F1B247" w14:textId="77777777" w:rsidTr="00C7397D">
        <w:tc>
          <w:tcPr>
            <w:tcW w:w="7792" w:type="dxa"/>
          </w:tcPr>
          <w:p w14:paraId="74CECD5E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3CA9805E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4DAE5B4F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2ECD4C0D" w14:textId="77777777" w:rsidTr="00C7397D">
        <w:tc>
          <w:tcPr>
            <w:tcW w:w="7792" w:type="dxa"/>
          </w:tcPr>
          <w:p w14:paraId="375119B2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3D539B94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4B845568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286FC800" w14:textId="77777777" w:rsidTr="00C7397D">
        <w:tc>
          <w:tcPr>
            <w:tcW w:w="7792" w:type="dxa"/>
          </w:tcPr>
          <w:p w14:paraId="14EB5D53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24680163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4509EA56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1354DEC2" w14:textId="77777777" w:rsidTr="00C7397D">
        <w:tc>
          <w:tcPr>
            <w:tcW w:w="7792" w:type="dxa"/>
          </w:tcPr>
          <w:p w14:paraId="63586AE9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520A4E5A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706CA723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78A01AFA" w14:textId="77777777" w:rsidTr="00C7397D">
        <w:tc>
          <w:tcPr>
            <w:tcW w:w="7792" w:type="dxa"/>
          </w:tcPr>
          <w:p w14:paraId="39F26177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2291D36C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4F688AC2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59D72D14" w14:textId="77777777" w:rsidTr="00C7397D">
        <w:tc>
          <w:tcPr>
            <w:tcW w:w="7792" w:type="dxa"/>
          </w:tcPr>
          <w:p w14:paraId="3137D53E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45FC7F12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02A39D53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6ECA8DC9" w14:textId="77777777" w:rsidTr="00C7397D">
        <w:tc>
          <w:tcPr>
            <w:tcW w:w="7792" w:type="dxa"/>
          </w:tcPr>
          <w:p w14:paraId="2EE92D63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427F06A2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1E2E3C43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1957C9A6" w14:textId="77777777" w:rsidTr="00C7397D">
        <w:tc>
          <w:tcPr>
            <w:tcW w:w="7792" w:type="dxa"/>
          </w:tcPr>
          <w:p w14:paraId="6BAE41BE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171CFB41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4DDFAF60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07135F37" w14:textId="77777777" w:rsidTr="00C7397D">
        <w:tc>
          <w:tcPr>
            <w:tcW w:w="7792" w:type="dxa"/>
          </w:tcPr>
          <w:p w14:paraId="57DF9BA0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38623D6A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2BDAE1C0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0D387A01" w14:textId="77777777" w:rsidR="006F3F67" w:rsidRPr="00D26F7A" w:rsidRDefault="006F3F67">
      <w:pPr>
        <w:rPr>
          <w:rFonts w:ascii="Arial" w:hAnsi="Arial" w:cs="Arial"/>
          <w:sz w:val="18"/>
          <w:szCs w:val="18"/>
          <w:lang w:val="es-MX"/>
        </w:rPr>
      </w:pPr>
    </w:p>
    <w:tbl>
      <w:tblPr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673"/>
        <w:gridCol w:w="3119"/>
        <w:gridCol w:w="1984"/>
      </w:tblGrid>
      <w:tr w:rsidR="006F3F67" w:rsidRPr="00C665C0" w14:paraId="4DE4B6AC" w14:textId="77777777" w:rsidTr="00C665C0">
        <w:tc>
          <w:tcPr>
            <w:tcW w:w="4673" w:type="dxa"/>
            <w:shd w:val="clear" w:color="auto" w:fill="D9D9D9" w:themeFill="background1" w:themeFillShade="D9"/>
          </w:tcPr>
          <w:p w14:paraId="4AAD349B" w14:textId="77777777" w:rsidR="006F3F67" w:rsidRPr="00C665C0" w:rsidRDefault="006F3F67" w:rsidP="00C665C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>Tareas/Pendientes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1C7F9A5" w14:textId="77777777" w:rsidR="006F3F67" w:rsidRPr="00C665C0" w:rsidRDefault="006F3F67" w:rsidP="00C665C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>Responsable de la acción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C118E4" w14:textId="77777777" w:rsidR="006F3F67" w:rsidRPr="00C665C0" w:rsidRDefault="006F3F67" w:rsidP="00C665C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>Fecha límite</w:t>
            </w:r>
          </w:p>
        </w:tc>
      </w:tr>
      <w:tr w:rsidR="006F3F67" w:rsidRPr="00C665C0" w14:paraId="2097D5CA" w14:textId="77777777" w:rsidTr="00C665C0">
        <w:tc>
          <w:tcPr>
            <w:tcW w:w="4673" w:type="dxa"/>
          </w:tcPr>
          <w:p w14:paraId="5A40C823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024AD6E3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</w:tcPr>
          <w:p w14:paraId="0C2272B9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4B68A57B" w14:textId="77777777" w:rsidTr="00C665C0">
        <w:tc>
          <w:tcPr>
            <w:tcW w:w="4673" w:type="dxa"/>
          </w:tcPr>
          <w:p w14:paraId="7BF161CA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764174E8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</w:tcPr>
          <w:p w14:paraId="482EEDE1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072FE870" w14:textId="77777777" w:rsidTr="00C665C0">
        <w:tc>
          <w:tcPr>
            <w:tcW w:w="4673" w:type="dxa"/>
          </w:tcPr>
          <w:p w14:paraId="08A14A3C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2EA99E83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</w:tcPr>
          <w:p w14:paraId="3C32E2B4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6B91E13F" w14:textId="77777777" w:rsidTr="00C665C0">
        <w:tc>
          <w:tcPr>
            <w:tcW w:w="4673" w:type="dxa"/>
          </w:tcPr>
          <w:p w14:paraId="53F4CA62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7104E631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</w:tcPr>
          <w:p w14:paraId="63FFE8C6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472F1F40" w14:textId="77777777" w:rsidTr="00C665C0">
        <w:tc>
          <w:tcPr>
            <w:tcW w:w="4673" w:type="dxa"/>
          </w:tcPr>
          <w:p w14:paraId="567B2E9D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4EB81945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</w:tcPr>
          <w:p w14:paraId="07AE5CEA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335E28EF" w14:textId="77777777" w:rsidTr="00C665C0">
        <w:tc>
          <w:tcPr>
            <w:tcW w:w="4673" w:type="dxa"/>
          </w:tcPr>
          <w:p w14:paraId="75CEB476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15EE0762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</w:tcPr>
          <w:p w14:paraId="679DFF75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47ACAFD0" w14:textId="77777777" w:rsidTr="00C665C0">
        <w:tc>
          <w:tcPr>
            <w:tcW w:w="4673" w:type="dxa"/>
          </w:tcPr>
          <w:p w14:paraId="3E553536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65E73108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</w:tcPr>
          <w:p w14:paraId="7150E6A1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4F3D6324" w14:textId="77777777" w:rsidTr="00C665C0">
        <w:tc>
          <w:tcPr>
            <w:tcW w:w="4673" w:type="dxa"/>
          </w:tcPr>
          <w:p w14:paraId="46E1AC2F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5A9756F2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</w:tcPr>
          <w:p w14:paraId="7AEF73E0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6323D60E" w14:textId="77777777" w:rsidTr="00C665C0">
        <w:tc>
          <w:tcPr>
            <w:tcW w:w="4673" w:type="dxa"/>
          </w:tcPr>
          <w:p w14:paraId="01114535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0E98AFAA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</w:tcPr>
          <w:p w14:paraId="1297C316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598F4315" w14:textId="77777777" w:rsidTr="00C665C0">
        <w:tc>
          <w:tcPr>
            <w:tcW w:w="4673" w:type="dxa"/>
          </w:tcPr>
          <w:p w14:paraId="70D7BBF9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1F5342BC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</w:tcPr>
          <w:p w14:paraId="5833E2C3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53CD5615" w14:textId="77777777" w:rsidTr="00C665C0">
        <w:tc>
          <w:tcPr>
            <w:tcW w:w="4673" w:type="dxa"/>
          </w:tcPr>
          <w:p w14:paraId="680D5A36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634AC4CC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</w:tcPr>
          <w:p w14:paraId="466CB7A0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1DC71368" w14:textId="77777777" w:rsidTr="00C665C0">
        <w:tc>
          <w:tcPr>
            <w:tcW w:w="4673" w:type="dxa"/>
          </w:tcPr>
          <w:p w14:paraId="076C3F1F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5EBE336B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</w:tcPr>
          <w:p w14:paraId="41C781B0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44221C8F" w14:textId="77777777" w:rsidTr="00C665C0">
        <w:tc>
          <w:tcPr>
            <w:tcW w:w="4673" w:type="dxa"/>
          </w:tcPr>
          <w:p w14:paraId="794047C8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320EBD0B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</w:tcPr>
          <w:p w14:paraId="7A770C5C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C665C0" w14:paraId="65F0FAD2" w14:textId="77777777" w:rsidTr="00C665C0">
        <w:tc>
          <w:tcPr>
            <w:tcW w:w="4673" w:type="dxa"/>
          </w:tcPr>
          <w:p w14:paraId="6BAE6C98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1D88EA79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</w:tcPr>
          <w:p w14:paraId="2897E320" w14:textId="77777777" w:rsidR="006F3F67" w:rsidRPr="00C665C0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68D32CF8" w14:textId="77777777" w:rsidR="006F3F67" w:rsidRDefault="006F3F67">
      <w:pPr>
        <w:rPr>
          <w:rFonts w:ascii="Arial" w:hAnsi="Arial" w:cs="Arial"/>
          <w:sz w:val="18"/>
          <w:szCs w:val="18"/>
          <w:lang w:val="es-MX"/>
        </w:rPr>
      </w:pPr>
    </w:p>
    <w:p w14:paraId="022E688A" w14:textId="77777777" w:rsidR="00C7397D" w:rsidRDefault="00C7397D">
      <w:pPr>
        <w:rPr>
          <w:rFonts w:ascii="Arial" w:hAnsi="Arial" w:cs="Arial"/>
          <w:sz w:val="18"/>
          <w:szCs w:val="18"/>
          <w:lang w:val="es-MX"/>
        </w:rPr>
      </w:pPr>
    </w:p>
    <w:p w14:paraId="7A4CC994" w14:textId="77777777" w:rsidR="00C7397D" w:rsidRDefault="00C7397D">
      <w:pPr>
        <w:rPr>
          <w:rFonts w:ascii="Arial" w:hAnsi="Arial" w:cs="Arial"/>
          <w:sz w:val="18"/>
          <w:szCs w:val="18"/>
          <w:lang w:val="es-MX"/>
        </w:rPr>
      </w:pPr>
    </w:p>
    <w:p w14:paraId="5BCF376D" w14:textId="77777777" w:rsidR="00C7397D" w:rsidRDefault="00C7397D">
      <w:pPr>
        <w:rPr>
          <w:rFonts w:ascii="Arial" w:hAnsi="Arial" w:cs="Arial"/>
          <w:sz w:val="18"/>
          <w:szCs w:val="18"/>
          <w:lang w:val="es-MX"/>
        </w:rPr>
      </w:pPr>
    </w:p>
    <w:p w14:paraId="687CA8A0" w14:textId="77777777" w:rsidR="00C7397D" w:rsidRPr="00D26F7A" w:rsidRDefault="00C7397D">
      <w:pPr>
        <w:rPr>
          <w:rFonts w:ascii="Arial" w:hAnsi="Arial" w:cs="Arial"/>
          <w:sz w:val="18"/>
          <w:szCs w:val="18"/>
          <w:lang w:val="es-MX"/>
        </w:rPr>
      </w:pPr>
    </w:p>
    <w:tbl>
      <w:tblPr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098"/>
        <w:gridCol w:w="2835"/>
        <w:gridCol w:w="1843"/>
      </w:tblGrid>
      <w:tr w:rsidR="006F3F67" w:rsidRPr="00D26F7A" w14:paraId="63015A54" w14:textId="77777777" w:rsidTr="00C665C0">
        <w:tc>
          <w:tcPr>
            <w:tcW w:w="5098" w:type="dxa"/>
            <w:shd w:val="clear" w:color="auto" w:fill="D9D9D9" w:themeFill="background1" w:themeFillShade="D9"/>
          </w:tcPr>
          <w:p w14:paraId="08710867" w14:textId="77777777" w:rsidR="006F3F67" w:rsidRPr="00C665C0" w:rsidRDefault="006F3F67" w:rsidP="00C665C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>Decisiones/Conclusiones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35C16E1" w14:textId="026A824A" w:rsidR="006F3F67" w:rsidRPr="00C665C0" w:rsidRDefault="006F3F67" w:rsidP="00C665C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 xml:space="preserve">Responsable </w:t>
            </w:r>
            <w:r w:rsidR="00677CC6" w:rsidRPr="00C665C0">
              <w:rPr>
                <w:rFonts w:ascii="Arial" w:hAnsi="Arial" w:cs="Arial"/>
                <w:sz w:val="18"/>
                <w:szCs w:val="18"/>
                <w:lang w:val="es-MX"/>
              </w:rPr>
              <w:t xml:space="preserve">(s) </w:t>
            </w: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>de la acción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E6B02C" w14:textId="77777777" w:rsidR="006F3F67" w:rsidRPr="00C665C0" w:rsidRDefault="006F3F67" w:rsidP="00C665C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665C0">
              <w:rPr>
                <w:rFonts w:ascii="Arial" w:hAnsi="Arial" w:cs="Arial"/>
                <w:sz w:val="18"/>
                <w:szCs w:val="18"/>
                <w:lang w:val="es-MX"/>
              </w:rPr>
              <w:t>Fecha límite</w:t>
            </w:r>
          </w:p>
        </w:tc>
      </w:tr>
      <w:tr w:rsidR="006F3F67" w:rsidRPr="00D26F7A" w14:paraId="57DCF00F" w14:textId="77777777" w:rsidTr="00C665C0">
        <w:tc>
          <w:tcPr>
            <w:tcW w:w="5098" w:type="dxa"/>
          </w:tcPr>
          <w:p w14:paraId="45F33A42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5" w:type="dxa"/>
          </w:tcPr>
          <w:p w14:paraId="1F0EC57A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</w:tcPr>
          <w:p w14:paraId="14BAA873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67848E57" w14:textId="77777777" w:rsidTr="00C665C0">
        <w:tc>
          <w:tcPr>
            <w:tcW w:w="5098" w:type="dxa"/>
          </w:tcPr>
          <w:p w14:paraId="51F256B3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5" w:type="dxa"/>
          </w:tcPr>
          <w:p w14:paraId="58F4F667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</w:tcPr>
          <w:p w14:paraId="489DC467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5263EFB6" w14:textId="77777777" w:rsidTr="00C665C0">
        <w:tc>
          <w:tcPr>
            <w:tcW w:w="5098" w:type="dxa"/>
          </w:tcPr>
          <w:p w14:paraId="63558129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5" w:type="dxa"/>
          </w:tcPr>
          <w:p w14:paraId="6248EEC3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</w:tcPr>
          <w:p w14:paraId="22FCAC1F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0EBBE4D7" w14:textId="77777777" w:rsidTr="00C665C0">
        <w:tc>
          <w:tcPr>
            <w:tcW w:w="5098" w:type="dxa"/>
          </w:tcPr>
          <w:p w14:paraId="5EEFF9C6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5" w:type="dxa"/>
          </w:tcPr>
          <w:p w14:paraId="374E06E8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</w:tcPr>
          <w:p w14:paraId="476BD44A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15AB2E82" w14:textId="77777777" w:rsidTr="00C665C0">
        <w:tc>
          <w:tcPr>
            <w:tcW w:w="5098" w:type="dxa"/>
          </w:tcPr>
          <w:p w14:paraId="5946CA4B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5" w:type="dxa"/>
          </w:tcPr>
          <w:p w14:paraId="0BCB9650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</w:tcPr>
          <w:p w14:paraId="1C52203B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171E77A3" w14:textId="77777777" w:rsidTr="00C665C0">
        <w:tc>
          <w:tcPr>
            <w:tcW w:w="5098" w:type="dxa"/>
          </w:tcPr>
          <w:p w14:paraId="6323F81B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5" w:type="dxa"/>
          </w:tcPr>
          <w:p w14:paraId="75F21D90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</w:tcPr>
          <w:p w14:paraId="646523E2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2E516F42" w14:textId="77777777" w:rsidTr="00C665C0">
        <w:tc>
          <w:tcPr>
            <w:tcW w:w="5098" w:type="dxa"/>
          </w:tcPr>
          <w:p w14:paraId="06E0563A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5" w:type="dxa"/>
          </w:tcPr>
          <w:p w14:paraId="67589069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</w:tcPr>
          <w:p w14:paraId="4BA905D4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70AB0289" w14:textId="77777777" w:rsidTr="00C665C0">
        <w:tc>
          <w:tcPr>
            <w:tcW w:w="5098" w:type="dxa"/>
          </w:tcPr>
          <w:p w14:paraId="0525F745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5" w:type="dxa"/>
          </w:tcPr>
          <w:p w14:paraId="1C8BBFB3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</w:tcPr>
          <w:p w14:paraId="38460142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476E6A6D" w14:textId="77777777" w:rsidTr="00C665C0">
        <w:tc>
          <w:tcPr>
            <w:tcW w:w="5098" w:type="dxa"/>
          </w:tcPr>
          <w:p w14:paraId="6B8D3F7F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5" w:type="dxa"/>
          </w:tcPr>
          <w:p w14:paraId="24C9E38C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</w:tcPr>
          <w:p w14:paraId="702B47CD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398B46CF" w14:textId="77777777" w:rsidTr="00C665C0">
        <w:tc>
          <w:tcPr>
            <w:tcW w:w="5098" w:type="dxa"/>
          </w:tcPr>
          <w:p w14:paraId="71F5A140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5" w:type="dxa"/>
          </w:tcPr>
          <w:p w14:paraId="7738034A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</w:tcPr>
          <w:p w14:paraId="3AE33594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6F0CC162" w14:textId="77777777" w:rsidTr="00C665C0">
        <w:tc>
          <w:tcPr>
            <w:tcW w:w="5098" w:type="dxa"/>
          </w:tcPr>
          <w:p w14:paraId="2F283716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5" w:type="dxa"/>
          </w:tcPr>
          <w:p w14:paraId="34D61033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</w:tcPr>
          <w:p w14:paraId="133839C4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5763BABF" w14:textId="77777777" w:rsidR="006F3F67" w:rsidRPr="00D26F7A" w:rsidRDefault="006F3F67">
      <w:pPr>
        <w:rPr>
          <w:rFonts w:ascii="Arial" w:hAnsi="Arial" w:cs="Arial"/>
          <w:sz w:val="18"/>
          <w:szCs w:val="18"/>
          <w:lang w:val="es-MX"/>
        </w:rPr>
      </w:pPr>
    </w:p>
    <w:tbl>
      <w:tblPr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76"/>
      </w:tblGrid>
      <w:tr w:rsidR="006F3F67" w:rsidRPr="00D26F7A" w14:paraId="24D280B6" w14:textId="77777777" w:rsidTr="00C7397D">
        <w:tc>
          <w:tcPr>
            <w:tcW w:w="9776" w:type="dxa"/>
            <w:shd w:val="clear" w:color="auto" w:fill="D9D9D9" w:themeFill="background1" w:themeFillShade="D9"/>
          </w:tcPr>
          <w:p w14:paraId="28000BD4" w14:textId="5E687594" w:rsidR="006F3F67" w:rsidRPr="00C665C0" w:rsidRDefault="006F3F67" w:rsidP="00C665C0">
            <w:pPr>
              <w:pStyle w:val="Ttulo1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665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Resumen general/Comentarios</w:t>
            </w:r>
            <w:r w:rsidR="00677CC6" w:rsidRPr="00C665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/Dudas a resolver</w:t>
            </w:r>
          </w:p>
        </w:tc>
      </w:tr>
      <w:tr w:rsidR="006F3F67" w:rsidRPr="00D26F7A" w14:paraId="3A23455B" w14:textId="77777777" w:rsidTr="00C7397D">
        <w:tc>
          <w:tcPr>
            <w:tcW w:w="9776" w:type="dxa"/>
          </w:tcPr>
          <w:p w14:paraId="3AA07E8A" w14:textId="77777777" w:rsidR="006F3F67" w:rsidRPr="00D26F7A" w:rsidRDefault="006F3F67" w:rsidP="00F05895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0C4308F4" w14:textId="77777777" w:rsidTr="00C7397D">
        <w:tc>
          <w:tcPr>
            <w:tcW w:w="9776" w:type="dxa"/>
          </w:tcPr>
          <w:p w14:paraId="76288A00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64EB264A" w14:textId="77777777" w:rsidTr="00C7397D">
        <w:tc>
          <w:tcPr>
            <w:tcW w:w="9776" w:type="dxa"/>
          </w:tcPr>
          <w:p w14:paraId="02BB424D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33435B36" w14:textId="77777777" w:rsidTr="00C7397D">
        <w:tc>
          <w:tcPr>
            <w:tcW w:w="9776" w:type="dxa"/>
          </w:tcPr>
          <w:p w14:paraId="2C28C612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681C2D84" w14:textId="77777777" w:rsidTr="00C7397D">
        <w:tc>
          <w:tcPr>
            <w:tcW w:w="9776" w:type="dxa"/>
          </w:tcPr>
          <w:p w14:paraId="3A0EE2B6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6FEA4562" w14:textId="77777777" w:rsidTr="00C7397D">
        <w:tc>
          <w:tcPr>
            <w:tcW w:w="9776" w:type="dxa"/>
          </w:tcPr>
          <w:p w14:paraId="1C0B1325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5F858B9D" w14:textId="77777777" w:rsidTr="00C7397D">
        <w:tc>
          <w:tcPr>
            <w:tcW w:w="9776" w:type="dxa"/>
          </w:tcPr>
          <w:p w14:paraId="0974C3BB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2B0CFB50" w14:textId="77777777" w:rsidTr="00C7397D">
        <w:tc>
          <w:tcPr>
            <w:tcW w:w="9776" w:type="dxa"/>
          </w:tcPr>
          <w:p w14:paraId="2149E618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4AE39BCE" w14:textId="77777777" w:rsidTr="00C7397D">
        <w:tc>
          <w:tcPr>
            <w:tcW w:w="9776" w:type="dxa"/>
          </w:tcPr>
          <w:p w14:paraId="2C1208AD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D26F7A" w14:paraId="7290689D" w14:textId="77777777" w:rsidTr="00C7397D">
        <w:tc>
          <w:tcPr>
            <w:tcW w:w="9776" w:type="dxa"/>
          </w:tcPr>
          <w:p w14:paraId="18DD0834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90A31F1" w14:textId="77777777" w:rsidR="006F3F67" w:rsidRPr="00D26F7A" w:rsidRDefault="006F3F67">
      <w:pPr>
        <w:rPr>
          <w:rFonts w:ascii="Arial" w:hAnsi="Arial" w:cs="Arial"/>
          <w:sz w:val="18"/>
          <w:szCs w:val="18"/>
          <w:lang w:val="es-MX"/>
        </w:rPr>
      </w:pPr>
    </w:p>
    <w:p w14:paraId="072ABB67" w14:textId="77777777" w:rsidR="006F3F67" w:rsidRPr="00D26F7A" w:rsidRDefault="006F3F67">
      <w:pPr>
        <w:rPr>
          <w:rFonts w:ascii="Arial" w:hAnsi="Arial" w:cs="Arial"/>
          <w:sz w:val="18"/>
          <w:szCs w:val="18"/>
          <w:lang w:val="es-MX"/>
        </w:rPr>
      </w:pPr>
    </w:p>
    <w:tbl>
      <w:tblPr>
        <w:tblW w:w="10408" w:type="dxa"/>
        <w:tblLook w:val="01E0" w:firstRow="1" w:lastRow="1" w:firstColumn="1" w:lastColumn="1" w:noHBand="0" w:noVBand="0"/>
      </w:tblPr>
      <w:tblGrid>
        <w:gridCol w:w="4272"/>
        <w:gridCol w:w="1536"/>
        <w:gridCol w:w="4600"/>
      </w:tblGrid>
      <w:tr w:rsidR="006F3F67" w:rsidRPr="00D26F7A" w14:paraId="24CB637A" w14:textId="77777777">
        <w:trPr>
          <w:cantSplit/>
          <w:trHeight w:val="700"/>
        </w:trPr>
        <w:tc>
          <w:tcPr>
            <w:tcW w:w="4272" w:type="dxa"/>
            <w:tcBorders>
              <w:bottom w:val="single" w:sz="4" w:space="0" w:color="auto"/>
            </w:tcBorders>
          </w:tcPr>
          <w:p w14:paraId="0D641186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300F082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6179938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536" w:type="dxa"/>
            <w:vMerge w:val="restart"/>
          </w:tcPr>
          <w:p w14:paraId="325DEC0F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14:paraId="5835D8CF" w14:textId="77777777" w:rsidR="006F3F67" w:rsidRPr="00D26F7A" w:rsidRDefault="006F3F6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F67" w:rsidRPr="001C173A" w14:paraId="1CE70B44" w14:textId="77777777">
        <w:trPr>
          <w:cantSplit/>
        </w:trPr>
        <w:tc>
          <w:tcPr>
            <w:tcW w:w="4272" w:type="dxa"/>
            <w:tcBorders>
              <w:top w:val="single" w:sz="4" w:space="0" w:color="auto"/>
            </w:tcBorders>
          </w:tcPr>
          <w:p w14:paraId="29B416D7" w14:textId="77777777" w:rsidR="006F3F67" w:rsidRPr="001C173A" w:rsidRDefault="006F3F67" w:rsidP="00C665C0">
            <w:pPr>
              <w:pStyle w:val="Ttulo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C173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Responsable del Comité</w:t>
            </w:r>
          </w:p>
        </w:tc>
        <w:tc>
          <w:tcPr>
            <w:tcW w:w="1536" w:type="dxa"/>
            <w:vMerge/>
          </w:tcPr>
          <w:p w14:paraId="7CDCEF92" w14:textId="77777777" w:rsidR="006F3F67" w:rsidRPr="001C173A" w:rsidRDefault="006F3F67" w:rsidP="00C665C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</w:tcPr>
          <w:p w14:paraId="42DFC074" w14:textId="77777777" w:rsidR="006F3F67" w:rsidRPr="001C173A" w:rsidRDefault="006F3F67" w:rsidP="00C665C0">
            <w:pPr>
              <w:pStyle w:val="Ttulo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C173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Responsable de la minuta</w:t>
            </w:r>
          </w:p>
        </w:tc>
      </w:tr>
    </w:tbl>
    <w:p w14:paraId="66A80379" w14:textId="77777777" w:rsidR="006F3F67" w:rsidRPr="001C173A" w:rsidRDefault="006F3F67">
      <w:pPr>
        <w:rPr>
          <w:rFonts w:ascii="Arial" w:hAnsi="Arial" w:cs="Arial"/>
          <w:sz w:val="18"/>
          <w:szCs w:val="18"/>
          <w:lang w:val="es-MX"/>
        </w:rPr>
      </w:pPr>
    </w:p>
    <w:sectPr w:rsidR="006F3F67" w:rsidRPr="001C173A">
      <w:headerReference w:type="default" r:id="rId9"/>
      <w:pgSz w:w="12242" w:h="15842" w:code="1"/>
      <w:pgMar w:top="1134" w:right="8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7F23" w14:textId="77777777" w:rsidR="005C0ACA" w:rsidRDefault="005C0ACA">
      <w:pPr>
        <w:pStyle w:val="Encabezado"/>
      </w:pPr>
      <w:r>
        <w:separator/>
      </w:r>
    </w:p>
  </w:endnote>
  <w:endnote w:type="continuationSeparator" w:id="0">
    <w:p w14:paraId="24F326C8" w14:textId="77777777" w:rsidR="005C0ACA" w:rsidRDefault="005C0ACA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5F31" w14:textId="77777777" w:rsidR="005C0ACA" w:rsidRDefault="005C0ACA">
      <w:pPr>
        <w:pStyle w:val="Encabezado"/>
      </w:pPr>
      <w:r>
        <w:separator/>
      </w:r>
    </w:p>
  </w:footnote>
  <w:footnote w:type="continuationSeparator" w:id="0">
    <w:p w14:paraId="50D3F5CB" w14:textId="77777777" w:rsidR="005C0ACA" w:rsidRDefault="005C0ACA">
      <w:pPr>
        <w:pStyle w:val="Encabezado"/>
      </w:pPr>
      <w:r>
        <w:continuationSeparator/>
      </w:r>
    </w:p>
  </w:footnote>
  <w:footnote w:id="1">
    <w:p w14:paraId="00EFAC85" w14:textId="46023F69" w:rsidR="006F3F67" w:rsidRPr="00C7397D" w:rsidRDefault="006F3F67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C7397D">
        <w:rPr>
          <w:rStyle w:val="Refdenotaalpie"/>
          <w:rFonts w:ascii="Arial" w:hAnsi="Arial" w:cs="Arial"/>
          <w:sz w:val="18"/>
          <w:szCs w:val="18"/>
        </w:rPr>
        <w:footnoteRef/>
      </w:r>
      <w:r w:rsidRPr="00C7397D">
        <w:rPr>
          <w:rFonts w:ascii="Arial" w:hAnsi="Arial" w:cs="Arial"/>
          <w:sz w:val="18"/>
          <w:szCs w:val="18"/>
        </w:rPr>
        <w:t xml:space="preserve"> </w:t>
      </w:r>
      <w:r w:rsidRPr="00C7397D">
        <w:rPr>
          <w:rFonts w:ascii="Arial" w:hAnsi="Arial" w:cs="Arial"/>
          <w:sz w:val="18"/>
          <w:szCs w:val="18"/>
          <w:lang w:val="es-MX"/>
        </w:rPr>
        <w:t>Ok</w:t>
      </w:r>
      <w:r w:rsidR="00677CC6" w:rsidRPr="00C7397D">
        <w:rPr>
          <w:rFonts w:ascii="Arial" w:hAnsi="Arial" w:cs="Arial"/>
          <w:sz w:val="18"/>
          <w:szCs w:val="18"/>
          <w:lang w:val="es-MX"/>
        </w:rPr>
        <w:t xml:space="preserve">, implica </w:t>
      </w:r>
      <w:r w:rsidRPr="00C7397D">
        <w:rPr>
          <w:rFonts w:ascii="Arial" w:hAnsi="Arial" w:cs="Arial"/>
          <w:sz w:val="18"/>
          <w:szCs w:val="18"/>
          <w:lang w:val="es-MX"/>
        </w:rPr>
        <w:t xml:space="preserve">que el participante </w:t>
      </w:r>
      <w:r w:rsidR="00F05895" w:rsidRPr="00C7397D">
        <w:rPr>
          <w:rFonts w:ascii="Arial" w:hAnsi="Arial" w:cs="Arial"/>
          <w:sz w:val="18"/>
          <w:szCs w:val="18"/>
          <w:lang w:val="es-MX"/>
        </w:rPr>
        <w:t xml:space="preserve">asistió </w:t>
      </w:r>
      <w:r w:rsidRPr="00C7397D">
        <w:rPr>
          <w:rFonts w:ascii="Arial" w:hAnsi="Arial" w:cs="Arial"/>
          <w:sz w:val="18"/>
          <w:szCs w:val="18"/>
          <w:lang w:val="es-MX"/>
        </w:rPr>
        <w:t xml:space="preserve">y que el </w:t>
      </w:r>
      <w:r w:rsidR="00F05895" w:rsidRPr="00C7397D">
        <w:rPr>
          <w:rFonts w:ascii="Arial" w:hAnsi="Arial" w:cs="Arial"/>
          <w:sz w:val="18"/>
          <w:szCs w:val="18"/>
          <w:lang w:val="es-MX"/>
        </w:rPr>
        <w:t>foco de</w:t>
      </w:r>
      <w:r w:rsidRPr="00C7397D">
        <w:rPr>
          <w:rFonts w:ascii="Arial" w:hAnsi="Arial" w:cs="Arial"/>
          <w:sz w:val="18"/>
          <w:szCs w:val="18"/>
          <w:lang w:val="es-MX"/>
        </w:rPr>
        <w:t xml:space="preserve"> la agenda por tratar se completó.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24AF" w14:textId="2F2B711B" w:rsidR="00C7397D" w:rsidRDefault="00706A39" w:rsidP="00CB2D8D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BE94C71" wp14:editId="24F3D927">
          <wp:simplePos x="0" y="0"/>
          <wp:positionH relativeFrom="column">
            <wp:posOffset>-4445</wp:posOffset>
          </wp:positionH>
          <wp:positionV relativeFrom="paragraph">
            <wp:posOffset>-78740</wp:posOffset>
          </wp:positionV>
          <wp:extent cx="1910281" cy="429735"/>
          <wp:effectExtent l="0" t="0" r="0" b="254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281" cy="42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F66A7B0" wp14:editId="2BEF9B79">
          <wp:simplePos x="0" y="0"/>
          <wp:positionH relativeFrom="column">
            <wp:posOffset>5725330</wp:posOffset>
          </wp:positionH>
          <wp:positionV relativeFrom="paragraph">
            <wp:posOffset>-223395</wp:posOffset>
          </wp:positionV>
          <wp:extent cx="796705" cy="796705"/>
          <wp:effectExtent l="0" t="0" r="3810" b="3810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705" cy="79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3F0F1" w14:textId="6BC7E556" w:rsidR="00C7397D" w:rsidRDefault="00C7397D" w:rsidP="00CB2D8D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b/>
        <w:sz w:val="24"/>
        <w:szCs w:val="24"/>
      </w:rPr>
    </w:pPr>
  </w:p>
  <w:p w14:paraId="26B0F58E" w14:textId="7574E05D" w:rsidR="009810D2" w:rsidRDefault="009810D2" w:rsidP="00CB2D8D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b/>
        <w:sz w:val="24"/>
        <w:szCs w:val="24"/>
      </w:rPr>
    </w:pPr>
  </w:p>
  <w:p w14:paraId="422DDA78" w14:textId="77777777" w:rsidR="00706A39" w:rsidRDefault="00706A39" w:rsidP="00CB2D8D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b/>
        <w:sz w:val="24"/>
        <w:szCs w:val="24"/>
      </w:rPr>
    </w:pPr>
  </w:p>
  <w:p w14:paraId="3BF1EDC5" w14:textId="28398847" w:rsidR="00CB2D8D" w:rsidRPr="00D479C0" w:rsidRDefault="005E211A" w:rsidP="00C665C0">
    <w:pPr>
      <w:pStyle w:val="Encabezado"/>
      <w:tabs>
        <w:tab w:val="clear" w:pos="4252"/>
        <w:tab w:val="clear" w:pos="8504"/>
      </w:tabs>
      <w:rPr>
        <w:rFonts w:ascii="Arial" w:hAnsi="Arial" w:cs="Arial"/>
        <w:b/>
        <w:color w:val="0098CD"/>
        <w:sz w:val="24"/>
        <w:szCs w:val="24"/>
      </w:rPr>
    </w:pPr>
    <w:r w:rsidRPr="00D479C0">
      <w:rPr>
        <w:rFonts w:ascii="Arial" w:hAnsi="Arial" w:cs="Arial"/>
        <w:b/>
        <w:noProof/>
        <w:color w:val="0098CD"/>
        <w:sz w:val="24"/>
        <w:szCs w:val="24"/>
        <w:lang w:val="es-MX" w:eastAsia="es-MX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76B40AF8" wp14:editId="2BAA22FD">
              <wp:simplePos x="0" y="0"/>
              <wp:positionH relativeFrom="column">
                <wp:posOffset>5397500</wp:posOffset>
              </wp:positionH>
              <wp:positionV relativeFrom="paragraph">
                <wp:posOffset>138430</wp:posOffset>
              </wp:positionV>
              <wp:extent cx="939800" cy="367030"/>
              <wp:effectExtent l="0" t="0" r="0" b="0"/>
              <wp:wrapNone/>
              <wp:docPr id="1" name="Lienz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507CD8" id="Lienzo 1" o:spid="_x0000_s1026" editas="canvas" style="position:absolute;margin-left:425pt;margin-top:10.9pt;width:74pt;height:28.9pt;z-index:251656704" coordsize="9398,36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398;height:3670;visibility:visible;mso-wrap-style:square">
                <v:fill o:detectmouseclick="t"/>
                <v:path o:connecttype="none"/>
              </v:shape>
            </v:group>
          </w:pict>
        </mc:Fallback>
      </mc:AlternateContent>
    </w:r>
    <w:r w:rsidR="00F05895" w:rsidRPr="00D479C0">
      <w:rPr>
        <w:rFonts w:ascii="Arial" w:hAnsi="Arial" w:cs="Arial"/>
        <w:b/>
        <w:noProof/>
        <w:color w:val="0098CD"/>
        <w:sz w:val="24"/>
        <w:szCs w:val="24"/>
        <w:lang w:val="es-MX" w:eastAsia="es-MX"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4F951AD3" wp14:editId="31E53D9E">
              <wp:simplePos x="0" y="0"/>
              <wp:positionH relativeFrom="column">
                <wp:posOffset>5397500</wp:posOffset>
              </wp:positionH>
              <wp:positionV relativeFrom="paragraph">
                <wp:posOffset>138430</wp:posOffset>
              </wp:positionV>
              <wp:extent cx="939800" cy="367030"/>
              <wp:effectExtent l="0" t="0" r="0" b="0"/>
              <wp:wrapNone/>
              <wp:docPr id="3" name="Lienz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1BBD28" id="Lienzo 3" o:spid="_x0000_s1026" editas="canvas" style="position:absolute;margin-left:425pt;margin-top:10.9pt;width:74pt;height:28.9pt;z-index:251659264" coordsize="9398,36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">
              <v:shape id="_x0000_s1027" type="#_x0000_t75" style="position:absolute;width:9398;height:3670;visibility:visible;mso-wrap-style:square">
                <v:fill o:detectmouseclick="t"/>
                <v:path o:connecttype="none"/>
              </v:shape>
            </v:group>
          </w:pict>
        </mc:Fallback>
      </mc:AlternateContent>
    </w:r>
    <w:r w:rsidR="00677D88" w:rsidRPr="00D479C0">
      <w:rPr>
        <w:rFonts w:ascii="Arial" w:hAnsi="Arial" w:cs="Arial"/>
        <w:b/>
        <w:color w:val="0098CD"/>
        <w:sz w:val="24"/>
        <w:szCs w:val="24"/>
      </w:rPr>
      <w:t>PROCESOS DE AUTOESTUDIO UNIR MÉXICO</w:t>
    </w:r>
  </w:p>
  <w:p w14:paraId="2667C8EA" w14:textId="24894EBA" w:rsidR="00CB2D8D" w:rsidRPr="00D479C0" w:rsidRDefault="00677D88" w:rsidP="00C665C0">
    <w:pPr>
      <w:pStyle w:val="Encabezado"/>
      <w:tabs>
        <w:tab w:val="clear" w:pos="4252"/>
      </w:tabs>
      <w:rPr>
        <w:rFonts w:ascii="Arial" w:hAnsi="Arial" w:cs="Arial"/>
        <w:b/>
        <w:color w:val="0098CD"/>
        <w:sz w:val="24"/>
        <w:szCs w:val="24"/>
      </w:rPr>
    </w:pPr>
    <w:r w:rsidRPr="00D479C0">
      <w:rPr>
        <w:rFonts w:ascii="Arial" w:hAnsi="Arial" w:cs="Arial"/>
        <w:b/>
        <w:color w:val="0098CD"/>
        <w:sz w:val="24"/>
        <w:szCs w:val="24"/>
      </w:rPr>
      <w:t>PLANTILLA DE MINUTAS</w:t>
    </w:r>
  </w:p>
  <w:p w14:paraId="5B36F197" w14:textId="50CB4E98" w:rsidR="00677D88" w:rsidRDefault="00677D88" w:rsidP="00CB2D8D">
    <w:pPr>
      <w:pStyle w:val="Encabezado"/>
      <w:tabs>
        <w:tab w:val="clear" w:pos="4252"/>
      </w:tabs>
      <w:jc w:val="center"/>
      <w:rPr>
        <w:rFonts w:ascii="Arial" w:hAnsi="Arial" w:cs="Arial"/>
        <w:b/>
        <w:sz w:val="24"/>
        <w:szCs w:val="24"/>
      </w:rPr>
    </w:pPr>
  </w:p>
  <w:p w14:paraId="39D7D696" w14:textId="1C4ED36C" w:rsidR="00677D88" w:rsidRPr="00677D88" w:rsidRDefault="00677D88" w:rsidP="00CB2D8D">
    <w:pPr>
      <w:pStyle w:val="Encabezado"/>
      <w:tabs>
        <w:tab w:val="clear" w:pos="4252"/>
      </w:tabs>
      <w:jc w:val="cent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00"/>
    <w:rsid w:val="0014598B"/>
    <w:rsid w:val="00156079"/>
    <w:rsid w:val="001A41BB"/>
    <w:rsid w:val="001C173A"/>
    <w:rsid w:val="002E4EEB"/>
    <w:rsid w:val="0040529A"/>
    <w:rsid w:val="005C0ACA"/>
    <w:rsid w:val="005E211A"/>
    <w:rsid w:val="00677CC6"/>
    <w:rsid w:val="00677D88"/>
    <w:rsid w:val="006F3F67"/>
    <w:rsid w:val="00706A39"/>
    <w:rsid w:val="00825400"/>
    <w:rsid w:val="00897287"/>
    <w:rsid w:val="008A111F"/>
    <w:rsid w:val="009810D2"/>
    <w:rsid w:val="00AA307A"/>
    <w:rsid w:val="00B02BBD"/>
    <w:rsid w:val="00BB50F5"/>
    <w:rsid w:val="00C665C0"/>
    <w:rsid w:val="00C7397D"/>
    <w:rsid w:val="00CB2D8D"/>
    <w:rsid w:val="00D26F7A"/>
    <w:rsid w:val="00D479C0"/>
    <w:rsid w:val="00E70C02"/>
    <w:rsid w:val="00F05895"/>
    <w:rsid w:val="00F7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4C6D8"/>
  <w15:chartTrackingRefBased/>
  <w15:docId w15:val="{C7C8B83C-F798-48B8-A2C6-A4AF75F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Cs w:val="28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 w:cs="Courier New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44d243-e0ce-4f34-9ce7-c50c9b6141ff">
      <Terms xmlns="http://schemas.microsoft.com/office/infopath/2007/PartnerControls"/>
    </lcf76f155ced4ddcb4097134ff3c332f>
    <TaxCatchAll xmlns="0a70e875-3d35-4be2-921f-7117c31bab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26FFDC14F62A429C3E9C6320FA207E" ma:contentTypeVersion="16" ma:contentTypeDescription="Crear nuevo documento." ma:contentTypeScope="" ma:versionID="e84f34ea8c063c3f4fe4cdadc0c80ec3">
  <xsd:schema xmlns:xsd="http://www.w3.org/2001/XMLSchema" xmlns:xs="http://www.w3.org/2001/XMLSchema" xmlns:p="http://schemas.microsoft.com/office/2006/metadata/properties" xmlns:ns2="dd44d243-e0ce-4f34-9ce7-c50c9b6141ff" xmlns:ns3="0a70e875-3d35-4be2-921f-7117c31bab9b" targetNamespace="http://schemas.microsoft.com/office/2006/metadata/properties" ma:root="true" ma:fieldsID="9b8ed50bb67513f3908be7f15808a05d" ns2:_="" ns3:_="">
    <xsd:import namespace="dd44d243-e0ce-4f34-9ce7-c50c9b6141ff"/>
    <xsd:import namespace="0a70e875-3d35-4be2-921f-7117c31ba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d243-e0ce-4f34-9ce7-c50c9b614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0e875-3d35-4be2-921f-7117c31ba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f67346-78c9-4c4d-b954-8d350fdf60db}" ma:internalName="TaxCatchAll" ma:showField="CatchAllData" ma:web="0a70e875-3d35-4be2-921f-7117c31ba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1B40A-4C00-47CA-9F47-493AFF4DE319}">
  <ds:schemaRefs>
    <ds:schemaRef ds:uri="http://schemas.microsoft.com/office/2006/metadata/properties"/>
    <ds:schemaRef ds:uri="http://schemas.microsoft.com/office/infopath/2007/PartnerControls"/>
    <ds:schemaRef ds:uri="dd44d243-e0ce-4f34-9ce7-c50c9b6141ff"/>
    <ds:schemaRef ds:uri="0a70e875-3d35-4be2-921f-7117c31bab9b"/>
  </ds:schemaRefs>
</ds:datastoreItem>
</file>

<file path=customXml/itemProps2.xml><?xml version="1.0" encoding="utf-8"?>
<ds:datastoreItem xmlns:ds="http://schemas.openxmlformats.org/officeDocument/2006/customXml" ds:itemID="{68884E93-6BBE-4029-A3EE-E218702BD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4D6CA-5C6E-4897-9A70-6F61E9A87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d243-e0ce-4f34-9ce7-c50c9b6141ff"/>
    <ds:schemaRef ds:uri="0a70e875-3d35-4be2-921f-7117c31ba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Comité:</vt:lpstr>
    </vt:vector>
  </TitlesOfParts>
  <Company>ITAM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Comité:</dc:title>
  <dc:subject/>
  <dc:creator>Catalina Jaime Álvarez</dc:creator>
  <cp:keywords/>
  <dc:description/>
  <cp:lastModifiedBy>Noelia Díaz Hospital</cp:lastModifiedBy>
  <cp:revision>2</cp:revision>
  <cp:lastPrinted>2004-10-13T16:27:00Z</cp:lastPrinted>
  <dcterms:created xsi:type="dcterms:W3CDTF">2022-07-20T11:15:00Z</dcterms:created>
  <dcterms:modified xsi:type="dcterms:W3CDTF">2022-07-20T11:15:00Z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180287802</vt:i4>
  </property>
  <property fmtid="{D5CDD505-2E9C-101B-9397-08002B2CF9AE}" pid="3" name="_NewReviewCycle">
    <vt:lpwstr/>
  </property>
  <property fmtid="{D5CDD505-2E9C-101B-9397-08002B2CF9AE}" pid="4" name="_EmailSubject">
    <vt:lpwstr>formulario para minuta</vt:lpwstr>
  </property>
  <property fmtid="{D5CDD505-2E9C-101B-9397-08002B2CF9AE}" pid="5" name="_AuthorEmail">
    <vt:lpwstr>cjalvarez@itam.mx</vt:lpwstr>
  </property>
  <property fmtid="{D5CDD505-2E9C-101B-9397-08002B2CF9AE}" pid="6" name="_AuthorEmailDisplayName">
    <vt:lpwstr>Catalina Jaime Álvarez</vt:lpwstr>
  </property>
  <property fmtid="{D5CDD505-2E9C-101B-9397-08002B2CF9AE}" pid="7" name="_ReviewingToolsShownOnce">
    <vt:lpwstr/>
  </property>
  <property fmtid="{D5CDD505-2E9C-101B-9397-08002B2CF9AE}" pid="8" name="ContentTypeId">
    <vt:lpwstr>0x010100DF26FFDC14F62A429C3E9C6320FA207E</vt:lpwstr>
  </property>
</Properties>
</file>